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0EBC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52975" cy="6800850"/>
            <wp:effectExtent l="0" t="0" r="1905" b="11430"/>
            <wp:docPr id="1" name="图片 1" descr="c848649c-17cd-4a18-8781-2ddc14d31f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848649c-17cd-4a18-8781-2ddc14d31f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085DF4"/>
    <w:rsid w:val="5608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2026-08-25T02:21:00Z</dcterms:created>
  <dc:creator>张德福</dc:creator>
  <cp:lastModifiedBy>张德福</cp:lastModifiedBy>
  <dcterms:modified xsi:type="dcterms:W3CDTF">2026-08-25T02:22:17Z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F24DAE1D8B124AE28C6D4DE3F5EACB2A_11</vt:lpwstr>
  </property>
  <property fmtid="{D5CDD505-2E9C-101B-9397-08002B2CF9AE}" pid="4" name="KSOTemplateDocerSaveRecord">
    <vt:lpwstr>eyJoZGlkIjoiODRhYjkzYTVlMjEzNTZhYjFmMzI1MTczZjdhODI2YjYiLCJ1c2VySWQiOiIzODI0MTI2MDgifQ==</vt:lpwstr>
  </property>
</Properties>
</file>